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37F0C" w:rsidRDefault="00306332">
      <w:r>
        <w:t>Html tags: used &lt;h2&gt; to make it big but smaller than &lt;h1&gt; and &lt;aside&gt; as a divider for the text.</w:t>
      </w:r>
    </w:p>
    <w:p w:rsidR="001E3E37" w:rsidRDefault="001E3E37">
      <w:r>
        <w:t>CSS: used flex to make the picture to be on the right of the text and list-style-type to change the bullet points to boxes.</w:t>
      </w:r>
    </w:p>
    <w:p w:rsidR="00306332" w:rsidRDefault="00306332"/>
    <w:p w:rsidR="00306332" w:rsidRDefault="001E3E37">
      <w:r w:rsidRPr="001E3E37">
        <w:drawing>
          <wp:inline distT="0" distB="0" distL="0" distR="0" wp14:anchorId="3EC42786" wp14:editId="5221A18A">
            <wp:extent cx="5943600" cy="32334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drawing>
          <wp:inline distT="0" distB="0" distL="0" distR="0">
            <wp:extent cx="5943600" cy="33362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2-06 at 1.26.02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306332" w:rsidRPr="00306332">
        <w:lastRenderedPageBreak/>
        <w:drawing>
          <wp:inline distT="0" distB="0" distL="0" distR="0" wp14:anchorId="204B2DD5" wp14:editId="6CFC88F1">
            <wp:extent cx="5943600" cy="33547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3E37">
        <w:drawing>
          <wp:inline distT="0" distB="0" distL="0" distR="0" wp14:anchorId="2A4235DC" wp14:editId="3BB0AC70">
            <wp:extent cx="5943600" cy="30791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6332" w:rsidSect="00344B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6332"/>
    <w:rsid w:val="001E3E37"/>
    <w:rsid w:val="00232267"/>
    <w:rsid w:val="00306332"/>
    <w:rsid w:val="00344BFC"/>
    <w:rsid w:val="007B1ACE"/>
    <w:rsid w:val="00832D67"/>
    <w:rsid w:val="00A53D49"/>
    <w:rsid w:val="00D479F6"/>
    <w:rsid w:val="00DB44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55B4ADE"/>
  <w14:defaultImageDpi w14:val="32767"/>
  <w15:chartTrackingRefBased/>
  <w15:docId w15:val="{86EBF1DC-7DC3-D444-9944-139DC42B06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png"/><Relationship Id="rId4" Type="http://schemas.openxmlformats.org/officeDocument/2006/relationships/image" Target="media/image1.tif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</Pages>
  <Words>33</Words>
  <Characters>194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Frank Duenez</dc:creator>
  <cp:keywords/>
  <dc:description/>
  <cp:lastModifiedBy>Frank Duenez</cp:lastModifiedBy>
  <cp:revision>1</cp:revision>
  <dcterms:created xsi:type="dcterms:W3CDTF">2019-02-06T20:52:00Z</dcterms:created>
  <dcterms:modified xsi:type="dcterms:W3CDTF">2019-02-06T21:51:00Z</dcterms:modified>
</cp:coreProperties>
</file>